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31" w:rsidRDefault="00624931" w:rsidP="004F14E9">
      <w:pPr>
        <w:jc w:val="both"/>
        <w:rPr>
          <w:rFonts w:ascii="Arial" w:hAnsi="Arial" w:cs="Arial"/>
        </w:rPr>
      </w:pPr>
    </w:p>
    <w:p w:rsidR="00624931" w:rsidRDefault="00624931" w:rsidP="004F1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624931" w:rsidRPr="00F01BBB" w:rsidRDefault="00624931" w:rsidP="004F1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624931" w:rsidRDefault="00624931" w:rsidP="004F14E9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624931" w:rsidRPr="00F01BBB" w:rsidRDefault="00624931" w:rsidP="004F14E9">
      <w:pPr>
        <w:jc w:val="center"/>
        <w:rPr>
          <w:rFonts w:ascii="Arial" w:hAnsi="Arial" w:cs="Arial"/>
          <w:b/>
        </w:rPr>
      </w:pPr>
    </w:p>
    <w:p w:rsidR="00624931" w:rsidRDefault="00624931" w:rsidP="004F14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624931" w:rsidRPr="00F01BBB" w:rsidRDefault="00624931" w:rsidP="004F14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624931" w:rsidRPr="00F01BBB" w:rsidRDefault="00624931" w:rsidP="004F14E9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ucznia / wychowanka* klasy ……………... Publicznej Szkoły Podstawowej w Węgrzynowie</w:t>
      </w:r>
    </w:p>
    <w:p w:rsidR="00624931" w:rsidRDefault="00624931" w:rsidP="00624931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wrześniu </w:t>
      </w:r>
    </w:p>
    <w:p w:rsidR="00624931" w:rsidRPr="00624931" w:rsidRDefault="00624931" w:rsidP="0062493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2021 r.  w wyznaczonym punkcie szczepień-</w:t>
      </w:r>
      <w:r w:rsidRPr="00624931">
        <w:rPr>
          <w:rFonts w:ascii="Arial" w:hAnsi="Arial" w:cs="Arial"/>
          <w:b/>
        </w:rPr>
        <w:t>Przychodni Zdrowia w Płoniawach-Bramurze</w:t>
      </w:r>
    </w:p>
    <w:p w:rsidR="00624931" w:rsidRPr="00F01BBB" w:rsidRDefault="00624931" w:rsidP="004F14E9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624931" w:rsidRPr="00F01BBB" w:rsidRDefault="00624931" w:rsidP="004F14E9">
      <w:pPr>
        <w:spacing w:line="360" w:lineRule="auto"/>
        <w:jc w:val="both"/>
        <w:rPr>
          <w:rFonts w:ascii="Arial" w:hAnsi="Arial" w:cs="Arial"/>
        </w:rPr>
      </w:pPr>
    </w:p>
    <w:p w:rsidR="00624931" w:rsidRDefault="00624931" w:rsidP="00624931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624931" w:rsidRPr="00F01BBB" w:rsidRDefault="00624931" w:rsidP="00624931">
      <w:pPr>
        <w:spacing w:line="360" w:lineRule="auto"/>
        <w:ind w:left="4248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……………………………..</w:t>
      </w:r>
    </w:p>
    <w:p w:rsidR="00624931" w:rsidRPr="00F6055A" w:rsidRDefault="00624931" w:rsidP="00F01BBB">
      <w:pPr>
        <w:rPr>
          <w:rFonts w:ascii="Arial" w:hAnsi="Arial" w:cs="Arial"/>
          <w:sz w:val="18"/>
          <w:szCs w:val="18"/>
        </w:rPr>
      </w:pPr>
      <w:r w:rsidRPr="00F6055A">
        <w:rPr>
          <w:rFonts w:ascii="Arial" w:hAnsi="Arial" w:cs="Arial"/>
          <w:sz w:val="18"/>
          <w:szCs w:val="18"/>
        </w:rPr>
        <w:t>* niepotrzebne skreślić</w:t>
      </w:r>
    </w:p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p w:rsidR="00624931" w:rsidRDefault="00624931">
      <w:pPr>
        <w:jc w:val="both"/>
        <w:rPr>
          <w:rFonts w:ascii="Arial" w:hAnsi="Arial" w:cs="Arial"/>
          <w:sz w:val="16"/>
          <w:szCs w:val="16"/>
        </w:rPr>
      </w:pPr>
    </w:p>
    <w:sectPr w:rsidR="00624931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5C7D48"/>
    <w:rsid w:val="00624931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B9D3"/>
  <w15:docId w15:val="{A9B42ED6-9F2C-4E37-95E9-7B6572C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Uczeń</cp:lastModifiedBy>
  <cp:revision>3</cp:revision>
  <cp:lastPrinted>2021-08-16T13:32:00Z</cp:lastPrinted>
  <dcterms:created xsi:type="dcterms:W3CDTF">2021-08-23T12:30:00Z</dcterms:created>
  <dcterms:modified xsi:type="dcterms:W3CDTF">2021-08-31T22:56:00Z</dcterms:modified>
</cp:coreProperties>
</file>